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40F667" w:rsidR="001E41F3" w:rsidRPr="00C60AA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0AAC">
        <w:rPr>
          <w:b/>
          <w:noProof/>
          <w:sz w:val="24"/>
        </w:rPr>
        <w:t>3GPP TSG-RAN5 Meeting #</w:t>
      </w:r>
      <w:r w:rsidR="004A49EC" w:rsidRPr="00C60AAC">
        <w:rPr>
          <w:b/>
          <w:noProof/>
          <w:sz w:val="24"/>
        </w:rPr>
        <w:t>100</w:t>
      </w:r>
      <w:r w:rsidR="001E41F3" w:rsidRPr="00C60AAC">
        <w:rPr>
          <w:b/>
          <w:i/>
          <w:noProof/>
          <w:sz w:val="28"/>
        </w:rPr>
        <w:tab/>
      </w:r>
      <w:r w:rsidR="00DE104F">
        <w:fldChar w:fldCharType="begin"/>
      </w:r>
      <w:r w:rsidR="00DE104F">
        <w:instrText xml:space="preserve"> DOCPROPERTY  Tdoc#  \* MERGEFORMAT </w:instrText>
      </w:r>
      <w:r w:rsidR="00DE104F">
        <w:fldChar w:fldCharType="separate"/>
      </w:r>
      <w:r w:rsidRPr="00C60AAC">
        <w:rPr>
          <w:b/>
          <w:i/>
          <w:noProof/>
          <w:sz w:val="28"/>
        </w:rPr>
        <w:t>R5-2</w:t>
      </w:r>
      <w:r w:rsidR="005915F9" w:rsidRPr="00C60AAC">
        <w:rPr>
          <w:b/>
          <w:i/>
          <w:noProof/>
          <w:sz w:val="28"/>
        </w:rPr>
        <w:t>3</w:t>
      </w:r>
      <w:r w:rsidR="00C60AAC" w:rsidRPr="00C60AAC">
        <w:rPr>
          <w:b/>
          <w:i/>
          <w:noProof/>
          <w:sz w:val="28"/>
        </w:rPr>
        <w:t>431</w:t>
      </w:r>
      <w:r w:rsidR="0026488B">
        <w:rPr>
          <w:b/>
          <w:i/>
          <w:noProof/>
          <w:sz w:val="28"/>
        </w:rPr>
        <w:t>2</w:t>
      </w:r>
      <w:r w:rsidR="00DE104F">
        <w:rPr>
          <w:b/>
          <w:i/>
          <w:noProof/>
          <w:sz w:val="28"/>
        </w:rPr>
        <w:fldChar w:fldCharType="end"/>
      </w:r>
      <w:r w:rsidR="00E65660" w:rsidRPr="00E65660">
        <w:rPr>
          <w:b/>
          <w:i/>
          <w:noProof/>
          <w:sz w:val="28"/>
          <w:highlight w:val="yellow"/>
        </w:rPr>
        <w:t>r1</w:t>
      </w:r>
    </w:p>
    <w:p w14:paraId="7CB45193" w14:textId="62AEF156" w:rsidR="001E41F3" w:rsidRPr="00C60AAC" w:rsidRDefault="004A49EC" w:rsidP="005E2C44">
      <w:pPr>
        <w:pStyle w:val="CRCoverPage"/>
        <w:outlineLvl w:val="0"/>
        <w:rPr>
          <w:b/>
          <w:noProof/>
          <w:sz w:val="24"/>
        </w:rPr>
      </w:pPr>
      <w:r w:rsidRPr="00C60AAC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0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60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0AAC">
              <w:rPr>
                <w:i/>
                <w:noProof/>
                <w:sz w:val="14"/>
              </w:rPr>
              <w:t>CR-Form-v</w:t>
            </w:r>
            <w:r w:rsidR="008863B9" w:rsidRPr="00C60AAC">
              <w:rPr>
                <w:i/>
                <w:noProof/>
                <w:sz w:val="14"/>
              </w:rPr>
              <w:t>12.</w:t>
            </w:r>
            <w:r w:rsidR="008D3CCC" w:rsidRPr="00C60AAC">
              <w:rPr>
                <w:i/>
                <w:noProof/>
                <w:sz w:val="14"/>
              </w:rPr>
              <w:t>2</w:t>
            </w:r>
          </w:p>
        </w:tc>
      </w:tr>
      <w:tr w:rsidR="001E41F3" w:rsidRPr="00C60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0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60AA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0AA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C387A" w:rsidR="001E41F3" w:rsidRPr="00C60AAC" w:rsidRDefault="00DE10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2</w:t>
            </w:r>
            <w:r w:rsidR="00C60AAC" w:rsidRPr="00C60AAC">
              <w:rPr>
                <w:b/>
                <w:noProof/>
                <w:sz w:val="28"/>
              </w:rPr>
              <w:t>84</w:t>
            </w:r>
            <w:r w:rsidR="002648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60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60AAC" w:rsidRDefault="00DE10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60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60AAC" w:rsidRDefault="00DE1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17.</w:t>
            </w:r>
            <w:r w:rsidR="004A49EC" w:rsidRPr="00C60AAC">
              <w:rPr>
                <w:b/>
                <w:noProof/>
                <w:sz w:val="28"/>
              </w:rPr>
              <w:t>9</w:t>
            </w:r>
            <w:r w:rsidR="00EC45EE" w:rsidRPr="00C60A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0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0AA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0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0AAC">
              <w:rPr>
                <w:rFonts w:cs="Arial"/>
                <w:i/>
                <w:noProof/>
              </w:rPr>
              <w:t>on using this form</w:t>
            </w:r>
            <w:r w:rsidR="0051580D" w:rsidRPr="00C60AAC">
              <w:rPr>
                <w:rFonts w:cs="Arial"/>
                <w:i/>
                <w:noProof/>
              </w:rPr>
              <w:t>: c</w:t>
            </w:r>
            <w:r w:rsidR="00F25D98" w:rsidRPr="00C60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0AA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0A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0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0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0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0AAC" w14:paraId="0EE45D52" w14:textId="77777777" w:rsidTr="00A7671C">
        <w:tc>
          <w:tcPr>
            <w:tcW w:w="2835" w:type="dxa"/>
          </w:tcPr>
          <w:p w14:paraId="59860FA1" w14:textId="77777777" w:rsidR="00F25D98" w:rsidRPr="00C60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Proposed change</w:t>
            </w:r>
            <w:r w:rsidR="00A7671C" w:rsidRPr="00C60AAC">
              <w:rPr>
                <w:b/>
                <w:i/>
                <w:noProof/>
              </w:rPr>
              <w:t xml:space="preserve"> </w:t>
            </w:r>
            <w:r w:rsidRPr="00C60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0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0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Title:</w:t>
            </w:r>
            <w:r w:rsidRPr="00C60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B9FE0" w:rsidR="001E41F3" w:rsidRPr="00C60AAC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fldChar w:fldCharType="begin"/>
            </w:r>
            <w:r w:rsidRPr="00C60AAC">
              <w:instrText xml:space="preserve"> DOCPROPERTY  CrTitle  \* MERGEFORMAT </w:instrText>
            </w:r>
            <w:r w:rsidRPr="00C60AAC">
              <w:fldChar w:fldCharType="separate"/>
            </w:r>
            <w:r w:rsidR="0026488B" w:rsidRPr="0026488B">
              <w:t xml:space="preserve">Add radio configuration for </w:t>
            </w:r>
            <w:proofErr w:type="spellStart"/>
            <w:r w:rsidR="0026488B" w:rsidRPr="0026488B">
              <w:t>CellGroupConfig</w:t>
            </w:r>
            <w:proofErr w:type="spellEnd"/>
            <w:r w:rsidR="0026488B" w:rsidRPr="0026488B">
              <w:t xml:space="preserve"> and SRB4</w:t>
            </w:r>
            <w:r w:rsidR="004871F7" w:rsidRPr="00C60AAC">
              <w:t xml:space="preserve"> </w:t>
            </w:r>
            <w:r w:rsidRPr="00C60AAC">
              <w:fldChar w:fldCharType="end"/>
            </w:r>
          </w:p>
        </w:tc>
      </w:tr>
      <w:tr w:rsidR="001E41F3" w:rsidRPr="00C6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60AAC" w:rsidRDefault="00DE1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60AAC" w:rsidRDefault="00DE10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Work item code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60AAC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0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C6117" w:rsidR="001E41F3" w:rsidRPr="00C60AAC" w:rsidRDefault="00DE1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202</w:t>
            </w:r>
            <w:r w:rsidR="00FB6B30" w:rsidRPr="00C60AAC">
              <w:rPr>
                <w:noProof/>
              </w:rPr>
              <w:t>3</w:t>
            </w:r>
            <w:r w:rsidR="00EC45EE" w:rsidRPr="00C60AAC">
              <w:rPr>
                <w:noProof/>
              </w:rPr>
              <w:t>-</w:t>
            </w:r>
            <w:r w:rsidR="00FB6B30" w:rsidRPr="00C60AAC">
              <w:rPr>
                <w:noProof/>
              </w:rPr>
              <w:t>0</w:t>
            </w:r>
            <w:r w:rsidR="00D80D5A" w:rsidRPr="00C60AAC">
              <w:rPr>
                <w:noProof/>
              </w:rPr>
              <w:t>8</w:t>
            </w:r>
            <w:r w:rsidR="00EC45EE" w:rsidRPr="00C60AAC">
              <w:rPr>
                <w:noProof/>
              </w:rPr>
              <w:t>-</w:t>
            </w:r>
            <w:r w:rsidR="00D80D5A" w:rsidRPr="00C60AA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60AAC" w:rsidRDefault="00DE10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0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60AAC" w:rsidRDefault="00DE1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60AAC">
              <w:rPr>
                <w:noProof/>
              </w:rPr>
              <w:t>Re</w:t>
            </w:r>
            <w:r w:rsidR="00EC45EE" w:rsidRPr="00C60AAC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0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categories:</w:t>
            </w:r>
            <w:r w:rsidRPr="00C60AAC">
              <w:rPr>
                <w:b/>
                <w:i/>
                <w:noProof/>
                <w:sz w:val="18"/>
              </w:rPr>
              <w:br/>
              <w:t>F</w:t>
            </w:r>
            <w:r w:rsidRPr="00C60AAC">
              <w:rPr>
                <w:i/>
                <w:noProof/>
                <w:sz w:val="18"/>
              </w:rPr>
              <w:t xml:space="preserve">  (correction)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A</w:t>
            </w:r>
            <w:r w:rsidRPr="00C60AAC">
              <w:rPr>
                <w:i/>
                <w:noProof/>
                <w:sz w:val="18"/>
              </w:rPr>
              <w:t xml:space="preserve">  (</w:t>
            </w:r>
            <w:r w:rsidR="00DE34CF" w:rsidRPr="00C60AAC">
              <w:rPr>
                <w:i/>
                <w:noProof/>
                <w:sz w:val="18"/>
              </w:rPr>
              <w:t xml:space="preserve">mirror </w:t>
            </w:r>
            <w:r w:rsidRPr="00C60AAC">
              <w:rPr>
                <w:i/>
                <w:noProof/>
                <w:sz w:val="18"/>
              </w:rPr>
              <w:t>correspond</w:t>
            </w:r>
            <w:r w:rsidR="00DE34CF" w:rsidRPr="00C60AAC">
              <w:rPr>
                <w:i/>
                <w:noProof/>
                <w:sz w:val="18"/>
              </w:rPr>
              <w:t xml:space="preserve">ing </w:t>
            </w:r>
            <w:r w:rsidRPr="00C60AAC">
              <w:rPr>
                <w:i/>
                <w:noProof/>
                <w:sz w:val="18"/>
              </w:rPr>
              <w:t xml:space="preserve">to a </w:t>
            </w:r>
            <w:r w:rsidR="00DE34CF" w:rsidRPr="00C60AAC">
              <w:rPr>
                <w:i/>
                <w:noProof/>
                <w:sz w:val="18"/>
              </w:rPr>
              <w:t xml:space="preserve">change </w:t>
            </w:r>
            <w:r w:rsidRPr="00C60AAC">
              <w:rPr>
                <w:i/>
                <w:noProof/>
                <w:sz w:val="18"/>
              </w:rPr>
              <w:t xml:space="preserve">in an earlier </w:t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Pr="00C60AAC">
              <w:rPr>
                <w:i/>
                <w:noProof/>
                <w:sz w:val="18"/>
              </w:rPr>
              <w:t>release)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B</w:t>
            </w:r>
            <w:r w:rsidRPr="00C60AAC">
              <w:rPr>
                <w:i/>
                <w:noProof/>
                <w:sz w:val="18"/>
              </w:rPr>
              <w:t xml:space="preserve">  (addition of feature), 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C</w:t>
            </w:r>
            <w:r w:rsidRPr="00C60AAC">
              <w:rPr>
                <w:i/>
                <w:noProof/>
                <w:sz w:val="18"/>
              </w:rPr>
              <w:t xml:space="preserve">  (functional modification of feature)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D</w:t>
            </w:r>
            <w:r w:rsidRPr="00C60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0AAC" w:rsidRDefault="001E41F3">
            <w:pPr>
              <w:pStyle w:val="CRCoverPage"/>
              <w:rPr>
                <w:noProof/>
              </w:rPr>
            </w:pPr>
            <w:r w:rsidRPr="00C60AAC">
              <w:rPr>
                <w:noProof/>
                <w:sz w:val="18"/>
              </w:rPr>
              <w:t>Detailed explanations of the above categories can</w:t>
            </w:r>
            <w:r w:rsidRPr="00C60AA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0A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0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60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releases:</w:t>
            </w:r>
            <w:r w:rsidRPr="00C60AAC">
              <w:rPr>
                <w:i/>
                <w:noProof/>
                <w:sz w:val="18"/>
              </w:rPr>
              <w:br/>
              <w:t>Rel-8</w:t>
            </w:r>
            <w:r w:rsidRPr="00C60AAC">
              <w:rPr>
                <w:i/>
                <w:noProof/>
                <w:sz w:val="18"/>
              </w:rPr>
              <w:tab/>
              <w:t>(Release 8)</w:t>
            </w:r>
            <w:r w:rsidR="007C2097" w:rsidRPr="00C60AAC">
              <w:rPr>
                <w:i/>
                <w:noProof/>
                <w:sz w:val="18"/>
              </w:rPr>
              <w:br/>
              <w:t>Rel-9</w:t>
            </w:r>
            <w:r w:rsidR="007C2097" w:rsidRPr="00C60AAC">
              <w:rPr>
                <w:i/>
                <w:noProof/>
                <w:sz w:val="18"/>
              </w:rPr>
              <w:tab/>
              <w:t>(Release 9)</w:t>
            </w:r>
            <w:r w:rsidR="009777D9" w:rsidRPr="00C60AAC">
              <w:rPr>
                <w:i/>
                <w:noProof/>
                <w:sz w:val="18"/>
              </w:rPr>
              <w:br/>
              <w:t>Rel-10</w:t>
            </w:r>
            <w:r w:rsidR="009777D9" w:rsidRPr="00C60AAC">
              <w:rPr>
                <w:i/>
                <w:noProof/>
                <w:sz w:val="18"/>
              </w:rPr>
              <w:tab/>
              <w:t>(Release 10)</w:t>
            </w:r>
            <w:r w:rsidR="000C038A" w:rsidRPr="00C60AAC">
              <w:rPr>
                <w:i/>
                <w:noProof/>
                <w:sz w:val="18"/>
              </w:rPr>
              <w:br/>
              <w:t>Rel-11</w:t>
            </w:r>
            <w:r w:rsidR="000C038A" w:rsidRPr="00C60AAC">
              <w:rPr>
                <w:i/>
                <w:noProof/>
                <w:sz w:val="18"/>
              </w:rPr>
              <w:tab/>
              <w:t>(Release 11)</w:t>
            </w:r>
            <w:r w:rsidR="000C038A" w:rsidRPr="00C60AAC">
              <w:rPr>
                <w:i/>
                <w:noProof/>
                <w:sz w:val="18"/>
              </w:rPr>
              <w:br/>
            </w:r>
            <w:r w:rsidR="002E472E" w:rsidRPr="00C60AAC">
              <w:rPr>
                <w:i/>
                <w:noProof/>
                <w:sz w:val="18"/>
              </w:rPr>
              <w:t>…</w:t>
            </w:r>
            <w:r w:rsidR="0051580D" w:rsidRPr="00C60AAC">
              <w:rPr>
                <w:i/>
                <w:noProof/>
                <w:sz w:val="18"/>
              </w:rPr>
              <w:br/>
            </w:r>
            <w:r w:rsidR="00E34898" w:rsidRPr="00C60AAC">
              <w:rPr>
                <w:i/>
                <w:noProof/>
                <w:sz w:val="18"/>
              </w:rPr>
              <w:t>Rel-16</w:t>
            </w:r>
            <w:r w:rsidR="00E34898" w:rsidRPr="00C60AAC">
              <w:rPr>
                <w:i/>
                <w:noProof/>
                <w:sz w:val="18"/>
              </w:rPr>
              <w:tab/>
              <w:t>(Release 16)</w:t>
            </w:r>
            <w:r w:rsidR="002E472E" w:rsidRPr="00C60AAC">
              <w:rPr>
                <w:i/>
                <w:noProof/>
                <w:sz w:val="18"/>
              </w:rPr>
              <w:br/>
              <w:t>Rel-17</w:t>
            </w:r>
            <w:r w:rsidR="002E472E" w:rsidRPr="00C60AAC">
              <w:rPr>
                <w:i/>
                <w:noProof/>
                <w:sz w:val="18"/>
              </w:rPr>
              <w:tab/>
              <w:t>(Release 17)</w:t>
            </w:r>
            <w:r w:rsidR="002E472E" w:rsidRPr="00C60AAC">
              <w:rPr>
                <w:i/>
                <w:noProof/>
                <w:sz w:val="18"/>
              </w:rPr>
              <w:br/>
              <w:t>Rel-18</w:t>
            </w:r>
            <w:r w:rsidR="002E472E" w:rsidRPr="00C60AAC">
              <w:rPr>
                <w:i/>
                <w:noProof/>
                <w:sz w:val="18"/>
              </w:rPr>
              <w:tab/>
              <w:t>(Release 18)</w:t>
            </w:r>
            <w:r w:rsidR="00C870F6" w:rsidRPr="00C60AAC">
              <w:rPr>
                <w:i/>
                <w:noProof/>
                <w:sz w:val="18"/>
              </w:rPr>
              <w:br/>
              <w:t>Rel-19</w:t>
            </w:r>
            <w:r w:rsidR="00653DE4" w:rsidRPr="00C60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0AAC" w14:paraId="7FBEB8E7" w14:textId="77777777" w:rsidTr="00547111">
        <w:tc>
          <w:tcPr>
            <w:tcW w:w="1843" w:type="dxa"/>
          </w:tcPr>
          <w:p w14:paraId="44A3A604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6C7E5C8" w:rsidR="00903AAA" w:rsidRPr="00C60AAC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To add an radio configuration for CellGroupConfig and SRB4.</w:t>
            </w:r>
          </w:p>
          <w:p w14:paraId="708AA7DE" w14:textId="1366E792" w:rsidR="00C76C7E" w:rsidRPr="00C60AAC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Summary of change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53130012" w:rsidR="00903AAA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A table for CellGroupConfig and SRB4 has been added.</w:t>
            </w:r>
          </w:p>
          <w:p w14:paraId="1AF69825" w14:textId="0137829C" w:rsidR="0055771A" w:rsidRDefault="0055771A" w:rsidP="00EC45EE">
            <w:pPr>
              <w:pStyle w:val="CRCoverPage"/>
              <w:spacing w:after="0"/>
              <w:rPr>
                <w:noProof/>
              </w:rPr>
            </w:pPr>
          </w:p>
          <w:p w14:paraId="499A52DE" w14:textId="435C24E4" w:rsidR="0055771A" w:rsidRPr="00C60AAC" w:rsidRDefault="0055771A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4237FE0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5B6C872" w:rsidR="00E26C0D" w:rsidRPr="00C60AAC" w:rsidRDefault="00D80D5A" w:rsidP="00EC45EE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The workplan will not be completed.</w:t>
            </w:r>
          </w:p>
          <w:p w14:paraId="5C4BEB44" w14:textId="4B0510A2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60AAC" w:rsidRDefault="00EC45EE" w:rsidP="00036C9F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4.</w:t>
            </w:r>
            <w:r w:rsidR="00356C09" w:rsidRPr="00C60AAC">
              <w:rPr>
                <w:noProof/>
              </w:rPr>
              <w:t>8</w:t>
            </w:r>
            <w:r w:rsidRPr="00C60AAC">
              <w:rPr>
                <w:noProof/>
              </w:rPr>
              <w:t>.</w:t>
            </w:r>
            <w:r w:rsidR="00356C09" w:rsidRPr="00C60AAC">
              <w:rPr>
                <w:noProof/>
              </w:rPr>
              <w:t>1</w:t>
            </w:r>
          </w:p>
        </w:tc>
      </w:tr>
      <w:tr w:rsidR="001E41F3" w:rsidRPr="00C6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0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Other core specifications</w:t>
            </w:r>
            <w:r w:rsidRPr="00C60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0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 xml:space="preserve">(show </w:t>
            </w:r>
            <w:r w:rsidR="00592D74" w:rsidRPr="00C60AAC">
              <w:rPr>
                <w:b/>
                <w:i/>
                <w:noProof/>
              </w:rPr>
              <w:t xml:space="preserve">related </w:t>
            </w:r>
            <w:r w:rsidRPr="00C60AAC">
              <w:rPr>
                <w:b/>
                <w:i/>
                <w:noProof/>
              </w:rPr>
              <w:t>CR</w:t>
            </w:r>
            <w:r w:rsidR="00592D74" w:rsidRPr="00C60AAC">
              <w:rPr>
                <w:b/>
                <w:i/>
                <w:noProof/>
              </w:rPr>
              <w:t>s</w:t>
            </w:r>
            <w:r w:rsidRPr="00C60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>TS</w:t>
            </w:r>
            <w:r w:rsidR="000A6394" w:rsidRPr="00C60AAC">
              <w:rPr>
                <w:noProof/>
              </w:rPr>
              <w:t xml:space="preserve">/TR ... CR ... </w:t>
            </w:r>
          </w:p>
        </w:tc>
      </w:tr>
      <w:tr w:rsidR="001E41F3" w:rsidRPr="00C6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60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0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0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0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565C" w14:textId="7F036005" w:rsidR="00AF48E6" w:rsidRDefault="00AF48E6" w:rsidP="00AF48E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48E6">
              <w:rPr>
                <w:noProof/>
                <w:highlight w:val="yellow"/>
              </w:rPr>
              <w:t>1st revision R5-234312r1.</w:t>
            </w:r>
          </w:p>
          <w:p w14:paraId="3F87971A" w14:textId="72151634" w:rsidR="003E4753" w:rsidRPr="003E4753" w:rsidRDefault="003E4753" w:rsidP="00AF48E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E4753">
              <w:rPr>
                <w:noProof/>
                <w:highlight w:val="yellow"/>
              </w:rPr>
              <w:t>Duplicated Table 4.8.1-2B removed.</w:t>
            </w:r>
          </w:p>
          <w:p w14:paraId="34BB8503" w14:textId="5D081B96" w:rsidR="00AF48E6" w:rsidRPr="00DE104F" w:rsidRDefault="00AF48E6" w:rsidP="00DE104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48E6">
              <w:rPr>
                <w:noProof/>
                <w:highlight w:val="yellow"/>
              </w:rPr>
              <w:t>The header is corrected.</w:t>
            </w:r>
          </w:p>
          <w:p w14:paraId="534E08E4" w14:textId="4CE56EB7" w:rsidR="00A30613" w:rsidRDefault="00A30613" w:rsidP="00AF48E6">
            <w:pPr>
              <w:pStyle w:val="CRCoverPage"/>
              <w:spacing w:after="0"/>
              <w:ind w:left="100"/>
              <w:rPr>
                <w:noProof/>
              </w:rPr>
            </w:pPr>
            <w:r w:rsidRPr="00A30613">
              <w:rPr>
                <w:noProof/>
                <w:highlight w:val="yellow"/>
              </w:rPr>
              <w:t>The remark for number of entries is updated.</w:t>
            </w:r>
          </w:p>
          <w:p w14:paraId="6ACA4173" w14:textId="6C027125" w:rsidR="00AF48E6" w:rsidRDefault="00AF48E6" w:rsidP="00AF4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1B2C7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4A541E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CellGroupConfig</w:t>
      </w:r>
      <w:proofErr w:type="spellEnd"/>
      <w:r w:rsidRPr="001B0CC1">
        <w:rPr>
          <w:i/>
          <w:iCs/>
        </w:rPr>
        <w:t>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</w:p>
    <w:p w14:paraId="1289E25C" w14:textId="77777777" w:rsidR="004871F7" w:rsidRPr="00F62DDE" w:rsidRDefault="004871F7" w:rsidP="004871F7">
      <w:pPr>
        <w:pStyle w:val="TH"/>
        <w:rPr>
          <w:lang w:val="fr-FR"/>
        </w:rPr>
      </w:pPr>
      <w:r w:rsidRPr="00F62DDE">
        <w:rPr>
          <w:lang w:val="fr-FR"/>
        </w:rPr>
        <w:t>Table 4.8.1-</w:t>
      </w:r>
      <w:proofErr w:type="gramStart"/>
      <w:r w:rsidRPr="00F62DDE">
        <w:rPr>
          <w:lang w:val="fr-FR"/>
        </w:rPr>
        <w:t>2:</w:t>
      </w:r>
      <w:proofErr w:type="gramEnd"/>
      <w:r w:rsidRPr="00F62DDE">
        <w:rPr>
          <w:lang w:val="fr-FR"/>
        </w:rPr>
        <w:t xml:space="preserve"> </w:t>
      </w:r>
      <w:proofErr w:type="spellStart"/>
      <w:r w:rsidRPr="00F62DDE">
        <w:rPr>
          <w:lang w:val="fr-FR"/>
        </w:rPr>
        <w:t>CellGroupConfig</w:t>
      </w:r>
      <w:proofErr w:type="spellEnd"/>
      <w:r w:rsidRPr="00F62DDE">
        <w:rPr>
          <w:lang w:val="fr-FR"/>
        </w:rPr>
        <w:t>-DRB(n,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5CAE6C11" w14:textId="77777777" w:rsidTr="00F30821">
        <w:tc>
          <w:tcPr>
            <w:tcW w:w="9747" w:type="dxa"/>
            <w:gridSpan w:val="4"/>
          </w:tcPr>
          <w:p w14:paraId="4EBDA6A2" w14:textId="7A89F07F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1" w:author="Ericsson" w:date="2023-08-07T14:40:00Z">
              <w:r w:rsidRPr="001B0CC1" w:rsidDel="004871F7">
                <w:rPr>
                  <w:b w:val="0"/>
                </w:rPr>
                <w:delText>: CellGroupConfig</w:delText>
              </w:r>
              <w:r w:rsidRPr="001B0CC1" w:rsidDel="004871F7">
                <w:rPr>
                  <w:b w:val="0"/>
                </w:rPr>
                <w:br/>
                <w:delText>(the same conditions are applicable as for table 4.6.3-19)</w:delText>
              </w:r>
            </w:del>
            <w:r w:rsidRPr="001B0CC1">
              <w:rPr>
                <w:b w:val="0"/>
              </w:rPr>
              <w:t>.</w:t>
            </w:r>
          </w:p>
        </w:tc>
      </w:tr>
      <w:tr w:rsidR="004871F7" w:rsidRPr="001B0CC1" w14:paraId="0B754526" w14:textId="77777777" w:rsidTr="00F30821">
        <w:tc>
          <w:tcPr>
            <w:tcW w:w="4535" w:type="dxa"/>
          </w:tcPr>
          <w:p w14:paraId="2A74B280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F0A8AC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83B5F7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E87249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D7440AD" w14:textId="77777777" w:rsidTr="00F30821">
        <w:tc>
          <w:tcPr>
            <w:tcW w:w="4535" w:type="dxa"/>
          </w:tcPr>
          <w:p w14:paraId="2CEA6D97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7B08D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30E981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1ED73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49A9893" w14:textId="77777777" w:rsidTr="00F30821">
        <w:tc>
          <w:tcPr>
            <w:tcW w:w="4535" w:type="dxa"/>
          </w:tcPr>
          <w:p w14:paraId="7FE20483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CD4035D" w14:textId="77777777" w:rsidR="004871F7" w:rsidRPr="001B0CC1" w:rsidRDefault="004871F7" w:rsidP="00F30821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0C91BE4F" w14:textId="77777777" w:rsidR="004871F7" w:rsidRPr="001B0CC1" w:rsidRDefault="004871F7" w:rsidP="00F30821">
            <w:pPr>
              <w:pStyle w:val="TAL"/>
            </w:pPr>
            <w:r w:rsidRPr="001B0CC1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4E3EA707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2D9BC1" w14:textId="77777777" w:rsidTr="00F30821">
        <w:tc>
          <w:tcPr>
            <w:tcW w:w="4535" w:type="dxa"/>
          </w:tcPr>
          <w:p w14:paraId="49DC21DC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1B0CC1">
              <w:t xml:space="preserve">    </w:t>
            </w:r>
            <w:r w:rsidRPr="00F62DDE">
              <w:rPr>
                <w:lang w:val="fr-FR"/>
              </w:rPr>
              <w:t>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k=1..n]</w:t>
            </w:r>
          </w:p>
        </w:tc>
        <w:tc>
          <w:tcPr>
            <w:tcW w:w="2267" w:type="dxa"/>
          </w:tcPr>
          <w:p w14:paraId="1D0BC253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672AB5FA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n+1)</w:t>
            </w:r>
          </w:p>
        </w:tc>
        <w:tc>
          <w:tcPr>
            <w:tcW w:w="1245" w:type="dxa"/>
          </w:tcPr>
          <w:p w14:paraId="6C943120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68BC015B" w14:textId="77777777" w:rsidTr="00F30821">
        <w:tc>
          <w:tcPr>
            <w:tcW w:w="4535" w:type="dxa"/>
          </w:tcPr>
          <w:p w14:paraId="4CBCE9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k=n+1..n+m]</w:t>
            </w:r>
          </w:p>
        </w:tc>
        <w:tc>
          <w:tcPr>
            <w:tcW w:w="2267" w:type="dxa"/>
          </w:tcPr>
          <w:p w14:paraId="0661F0CF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765FE36D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57A4CF92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2DD25DFB" w14:textId="77777777" w:rsidTr="00F30821">
        <w:tc>
          <w:tcPr>
            <w:tcW w:w="4535" w:type="dxa"/>
          </w:tcPr>
          <w:p w14:paraId="0F8D00CA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63FB1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29A51DB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E71C65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942D4B9" w14:textId="77777777" w:rsidTr="00F30821">
        <w:tc>
          <w:tcPr>
            <w:tcW w:w="4535" w:type="dxa"/>
          </w:tcPr>
          <w:p w14:paraId="7A6C3B6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52EBF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0D839A5E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CC5BF26" w14:textId="77777777" w:rsidR="004871F7" w:rsidRPr="001B0CC1" w:rsidRDefault="004871F7" w:rsidP="00F30821">
            <w:pPr>
              <w:pStyle w:val="TAL"/>
            </w:pPr>
          </w:p>
        </w:tc>
      </w:tr>
    </w:tbl>
    <w:p w14:paraId="33E76E5C" w14:textId="77777777" w:rsidR="004871F7" w:rsidRPr="001B0CC1" w:rsidRDefault="004871F7" w:rsidP="004871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7"/>
        <w:gridCol w:w="7932"/>
      </w:tblGrid>
      <w:tr w:rsidR="004871F7" w:rsidRPr="001B0CC1" w14:paraId="57BA70BB" w14:textId="77777777" w:rsidTr="00F30821">
        <w:tc>
          <w:tcPr>
            <w:tcW w:w="1701" w:type="dxa"/>
          </w:tcPr>
          <w:p w14:paraId="50819F41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966" w:type="dxa"/>
          </w:tcPr>
          <w:p w14:paraId="17C766AB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4871F7" w:rsidRPr="001B0CC1" w14:paraId="6062F48C" w14:textId="77777777" w:rsidTr="00F30821">
        <w:tc>
          <w:tcPr>
            <w:tcW w:w="1701" w:type="dxa"/>
          </w:tcPr>
          <w:p w14:paraId="2683A222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  <w:tc>
          <w:tcPr>
            <w:tcW w:w="7966" w:type="dxa"/>
          </w:tcPr>
          <w:p w14:paraId="22EFB0EB" w14:textId="77777777" w:rsidR="004871F7" w:rsidRPr="001B0CC1" w:rsidRDefault="004871F7" w:rsidP="00F30821">
            <w:pPr>
              <w:pStyle w:val="TAL"/>
            </w:pPr>
            <w:r w:rsidRPr="001B0CC1">
              <w:t>n is greater than zero</w:t>
            </w:r>
          </w:p>
        </w:tc>
      </w:tr>
      <w:tr w:rsidR="004871F7" w:rsidRPr="001B0CC1" w14:paraId="6B2F7F63" w14:textId="77777777" w:rsidTr="00F30821">
        <w:tc>
          <w:tcPr>
            <w:tcW w:w="1701" w:type="dxa"/>
          </w:tcPr>
          <w:p w14:paraId="4F4C7C2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  <w:tc>
          <w:tcPr>
            <w:tcW w:w="7966" w:type="dxa"/>
          </w:tcPr>
          <w:p w14:paraId="444376C0" w14:textId="77777777" w:rsidR="004871F7" w:rsidRPr="001B0CC1" w:rsidRDefault="004871F7" w:rsidP="00F30821">
            <w:pPr>
              <w:pStyle w:val="TAL"/>
            </w:pPr>
            <w:r w:rsidRPr="001B0CC1">
              <w:t>m is greater than zero</w:t>
            </w:r>
          </w:p>
        </w:tc>
      </w:tr>
    </w:tbl>
    <w:p w14:paraId="1836D86D" w14:textId="77777777" w:rsidR="004871F7" w:rsidRPr="001B0CC1" w:rsidRDefault="004871F7" w:rsidP="004871F7"/>
    <w:p w14:paraId="0B1990F6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r w:rsidRPr="001B0CC1">
        <w:rPr>
          <w:i/>
          <w:iCs/>
        </w:rPr>
        <w:t>CellGroupConfig-SRB3</w:t>
      </w:r>
    </w:p>
    <w:p w14:paraId="6EDAEC28" w14:textId="77777777" w:rsidR="004871F7" w:rsidRPr="001B0CC1" w:rsidRDefault="004871F7" w:rsidP="004871F7">
      <w:pPr>
        <w:pStyle w:val="TH"/>
      </w:pPr>
      <w:r w:rsidRPr="001B0CC1">
        <w:t>Table 4.8.1-2A: CellGroupConfig-SRB3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7C5F0407" w14:textId="77777777" w:rsidTr="00F30821">
        <w:tc>
          <w:tcPr>
            <w:tcW w:w="9747" w:type="dxa"/>
            <w:gridSpan w:val="4"/>
          </w:tcPr>
          <w:p w14:paraId="5FA29C9C" w14:textId="4CC760F6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2" w:author="Ericsson" w:date="2023-08-07T14:40:00Z">
              <w:r w:rsidRPr="001B0CC1" w:rsidDel="004871F7">
                <w:rPr>
                  <w:b w:val="0"/>
                </w:rPr>
                <w:delText>: CellGroupConfig with</w:delText>
              </w:r>
            </w:del>
            <w:ins w:id="3" w:author="Ericsson" w:date="2023-08-07T14:40:00Z">
              <w:r>
                <w:rPr>
                  <w:b w:val="0"/>
                </w:rPr>
                <w:t xml:space="preserve"> and</w:t>
              </w:r>
            </w:ins>
            <w:r w:rsidRPr="001B0CC1">
              <w:rPr>
                <w:b w:val="0"/>
              </w:rPr>
              <w:t xml:space="preserve"> condition EN-DC.</w:t>
            </w:r>
          </w:p>
        </w:tc>
      </w:tr>
      <w:tr w:rsidR="004871F7" w:rsidRPr="001B0CC1" w14:paraId="0FEC896C" w14:textId="77777777" w:rsidTr="00F30821">
        <w:tc>
          <w:tcPr>
            <w:tcW w:w="4535" w:type="dxa"/>
          </w:tcPr>
          <w:p w14:paraId="642A8E4E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A239A6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8A840D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5F8AC08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E545B35" w14:textId="77777777" w:rsidTr="00F30821">
        <w:tc>
          <w:tcPr>
            <w:tcW w:w="4535" w:type="dxa"/>
          </w:tcPr>
          <w:p w14:paraId="0060B7E6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7BA6DB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7BCF12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67C6C5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88F4D94" w14:textId="77777777" w:rsidTr="00F30821">
        <w:tc>
          <w:tcPr>
            <w:tcW w:w="4535" w:type="dxa"/>
          </w:tcPr>
          <w:p w14:paraId="153BDCCB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49217BC" w14:textId="77777777" w:rsidR="004871F7" w:rsidRPr="001B0CC1" w:rsidRDefault="004871F7" w:rsidP="00F3082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3A565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5B3E855E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80D3D67" w14:textId="77777777" w:rsidTr="00F30821">
        <w:tc>
          <w:tcPr>
            <w:tcW w:w="4535" w:type="dxa"/>
          </w:tcPr>
          <w:p w14:paraId="7C9FE5DA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D41DA27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25ACAAF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01E5E1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2F175FE" w14:textId="77777777" w:rsidTr="00F30821">
        <w:tc>
          <w:tcPr>
            <w:tcW w:w="4535" w:type="dxa"/>
          </w:tcPr>
          <w:p w14:paraId="0EF9721C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29B5FE9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6DBB28E9" w14:textId="77777777" w:rsidR="004871F7" w:rsidRPr="001B0CC1" w:rsidRDefault="004871F7" w:rsidP="00F3082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01D66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F2D3BC4" w14:textId="77777777" w:rsidTr="00F30821">
        <w:tc>
          <w:tcPr>
            <w:tcW w:w="4535" w:type="dxa"/>
          </w:tcPr>
          <w:p w14:paraId="44486E09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9B2242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222316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4CD331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608F0086" w14:textId="77777777" w:rsidTr="00F30821">
        <w:tc>
          <w:tcPr>
            <w:tcW w:w="4535" w:type="dxa"/>
          </w:tcPr>
          <w:p w14:paraId="755A9C33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27541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FD241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70329BC6" w14:textId="77777777" w:rsidR="004871F7" w:rsidRPr="001B0CC1" w:rsidRDefault="004871F7" w:rsidP="00F30821">
            <w:pPr>
              <w:pStyle w:val="TAL"/>
            </w:pPr>
          </w:p>
        </w:tc>
      </w:tr>
    </w:tbl>
    <w:p w14:paraId="69140FC9" w14:textId="77777777" w:rsidR="004871F7" w:rsidRPr="001B0CC1" w:rsidRDefault="004871F7" w:rsidP="004871F7"/>
    <w:p w14:paraId="11F4A587" w14:textId="77777777" w:rsidR="004871F7" w:rsidRPr="003E4753" w:rsidRDefault="004871F7" w:rsidP="004871F7">
      <w:pPr>
        <w:pStyle w:val="H6"/>
        <w:rPr>
          <w:highlight w:val="yellow"/>
        </w:rPr>
      </w:pPr>
      <w:bookmarkStart w:id="4" w:name="_Toc27749759"/>
      <w:r w:rsidRPr="003E4753">
        <w:rPr>
          <w:highlight w:val="yellow"/>
        </w:rPr>
        <w:lastRenderedPageBreak/>
        <w:t>–</w:t>
      </w:r>
      <w:r w:rsidRPr="003E4753">
        <w:rPr>
          <w:highlight w:val="yellow"/>
        </w:rPr>
        <w:tab/>
      </w:r>
      <w:r w:rsidRPr="003E4753">
        <w:rPr>
          <w:i/>
          <w:iCs/>
          <w:highlight w:val="yellow"/>
        </w:rPr>
        <w:t>CellGroupConfig-SRB2-</w:t>
      </w:r>
      <w:proofErr w:type="gramStart"/>
      <w:r w:rsidRPr="003E4753">
        <w:rPr>
          <w:i/>
          <w:iCs/>
          <w:highlight w:val="yellow"/>
        </w:rPr>
        <w:t>DRB(</w:t>
      </w:r>
      <w:proofErr w:type="gramEnd"/>
      <w:r w:rsidRPr="003E4753">
        <w:rPr>
          <w:i/>
          <w:iCs/>
          <w:highlight w:val="yellow"/>
        </w:rPr>
        <w:t>n, m)</w:t>
      </w:r>
      <w:bookmarkEnd w:id="4"/>
    </w:p>
    <w:p w14:paraId="717EDB9F" w14:textId="77777777" w:rsidR="004871F7" w:rsidRPr="001B0CC1" w:rsidRDefault="004871F7" w:rsidP="004871F7">
      <w:pPr>
        <w:pStyle w:val="TH"/>
      </w:pPr>
      <w:r w:rsidRPr="003E4753">
        <w:rPr>
          <w:highlight w:val="yellow"/>
        </w:rPr>
        <w:t>Table 4.8.1-2B: CellGroupConfig-SRB2-</w:t>
      </w:r>
      <w:proofErr w:type="gramStart"/>
      <w:r w:rsidRPr="003E4753">
        <w:rPr>
          <w:highlight w:val="yellow"/>
        </w:rPr>
        <w:t>DRB(</w:t>
      </w:r>
      <w:proofErr w:type="gramEnd"/>
      <w:r w:rsidRPr="003E4753">
        <w:rPr>
          <w:highlight w:val="yellow"/>
        </w:rPr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1464BB23" w14:textId="77777777" w:rsidTr="00F30821">
        <w:tc>
          <w:tcPr>
            <w:tcW w:w="9747" w:type="dxa"/>
            <w:gridSpan w:val="4"/>
          </w:tcPr>
          <w:p w14:paraId="2ABC49B7" w14:textId="29A20CCD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5" w:author="Ericsson" w:date="2023-08-07T14:39:00Z">
              <w:r w:rsidRPr="001B0CC1" w:rsidDel="004871F7">
                <w:rPr>
                  <w:b w:val="0"/>
                </w:rPr>
                <w:delText>: CellGroupConfig</w:delText>
              </w:r>
            </w:del>
          </w:p>
        </w:tc>
      </w:tr>
      <w:tr w:rsidR="004871F7" w:rsidRPr="001B0CC1" w14:paraId="1FB65E05" w14:textId="77777777" w:rsidTr="00F30821">
        <w:tc>
          <w:tcPr>
            <w:tcW w:w="4535" w:type="dxa"/>
          </w:tcPr>
          <w:p w14:paraId="776BF664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D861E1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2F987B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F972CF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7C06F06E" w14:textId="77777777" w:rsidTr="00F30821">
        <w:tc>
          <w:tcPr>
            <w:tcW w:w="4535" w:type="dxa"/>
          </w:tcPr>
          <w:p w14:paraId="3241B22B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D5CF8F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12C89B7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500D562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4498489" w14:textId="77777777" w:rsidTr="00F30821">
        <w:tc>
          <w:tcPr>
            <w:tcW w:w="4535" w:type="dxa"/>
          </w:tcPr>
          <w:p w14:paraId="3142B861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A823FF" w14:textId="77777777" w:rsidR="004871F7" w:rsidRPr="001B0CC1" w:rsidRDefault="004871F7" w:rsidP="00F30821">
            <w:pPr>
              <w:pStyle w:val="TAL"/>
            </w:pPr>
            <w:r w:rsidRPr="001B0CC1">
              <w:t>1+n+m entries</w:t>
            </w:r>
          </w:p>
        </w:tc>
        <w:tc>
          <w:tcPr>
            <w:tcW w:w="1700" w:type="dxa"/>
          </w:tcPr>
          <w:p w14:paraId="3879E7C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7BD4D4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A2CB021" w14:textId="77777777" w:rsidTr="00F30821">
        <w:tc>
          <w:tcPr>
            <w:tcW w:w="4535" w:type="dxa"/>
          </w:tcPr>
          <w:p w14:paraId="436E7860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00CD76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7B0BD80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2628FA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720D692" w14:textId="77777777" w:rsidTr="00F30821">
        <w:tc>
          <w:tcPr>
            <w:tcW w:w="4535" w:type="dxa"/>
          </w:tcPr>
          <w:p w14:paraId="5F6DC2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k=2..n+1]</w:t>
            </w:r>
          </w:p>
        </w:tc>
        <w:tc>
          <w:tcPr>
            <w:tcW w:w="2267" w:type="dxa"/>
          </w:tcPr>
          <w:p w14:paraId="10D6D9A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D690229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2..</w:t>
            </w:r>
            <w:proofErr w:type="gramEnd"/>
            <w:r w:rsidRPr="001B0CC1">
              <w:t>n+1)</w:t>
            </w:r>
          </w:p>
          <w:p w14:paraId="6084A999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C6B3017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7976E65C" w14:textId="77777777" w:rsidTr="00F30821">
        <w:tc>
          <w:tcPr>
            <w:tcW w:w="4535" w:type="dxa"/>
          </w:tcPr>
          <w:p w14:paraId="61D46E50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2D98D3A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FC3FF3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1245" w:type="dxa"/>
          </w:tcPr>
          <w:p w14:paraId="1A2E3368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77743A1" w14:textId="77777777" w:rsidTr="00F30821">
        <w:tc>
          <w:tcPr>
            <w:tcW w:w="4535" w:type="dxa"/>
          </w:tcPr>
          <w:p w14:paraId="61703F7F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k=n+2..n+m+1]</w:t>
            </w:r>
          </w:p>
        </w:tc>
        <w:tc>
          <w:tcPr>
            <w:tcW w:w="2267" w:type="dxa"/>
          </w:tcPr>
          <w:p w14:paraId="2A40D084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38C2894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2..</w:t>
            </w:r>
            <w:proofErr w:type="gramEnd"/>
            <w:r w:rsidRPr="001B0CC1">
              <w:t>n+m+1)</w:t>
            </w:r>
          </w:p>
          <w:p w14:paraId="02FD7A54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14AA3B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02990E07" w14:textId="77777777" w:rsidTr="00F30821">
        <w:tc>
          <w:tcPr>
            <w:tcW w:w="4535" w:type="dxa"/>
          </w:tcPr>
          <w:p w14:paraId="756A3F0B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0174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AE87EA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44FC08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C023CEA" w14:textId="77777777" w:rsidTr="00F30821">
        <w:tc>
          <w:tcPr>
            <w:tcW w:w="4535" w:type="dxa"/>
            <w:tcBorders>
              <w:bottom w:val="nil"/>
            </w:tcBorders>
          </w:tcPr>
          <w:p w14:paraId="44BBCB01" w14:textId="77777777" w:rsidR="004871F7" w:rsidRPr="001B0CC1" w:rsidRDefault="004871F7" w:rsidP="00F3082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7367C280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D90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DCBBC4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6372F94" w14:textId="77777777" w:rsidTr="00F30821">
        <w:tc>
          <w:tcPr>
            <w:tcW w:w="4535" w:type="dxa"/>
            <w:tcBorders>
              <w:bottom w:val="nil"/>
            </w:tcBorders>
          </w:tcPr>
          <w:p w14:paraId="7CE7D065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432A867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735F0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13120AD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03E991" w14:textId="77777777" w:rsidTr="00F30821">
        <w:tc>
          <w:tcPr>
            <w:tcW w:w="4535" w:type="dxa"/>
            <w:tcBorders>
              <w:bottom w:val="nil"/>
            </w:tcBorders>
          </w:tcPr>
          <w:p w14:paraId="7E290732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705FF7B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6BDF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55293F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F952827" w14:textId="77777777" w:rsidTr="00F30821">
        <w:tc>
          <w:tcPr>
            <w:tcW w:w="4535" w:type="dxa"/>
          </w:tcPr>
          <w:p w14:paraId="0D2409F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A9E00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8F80F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E528A6C" w14:textId="77777777" w:rsidR="004871F7" w:rsidRPr="001B0CC1" w:rsidRDefault="004871F7" w:rsidP="00F30821">
            <w:pPr>
              <w:pStyle w:val="TAL"/>
            </w:pPr>
          </w:p>
        </w:tc>
      </w:tr>
    </w:tbl>
    <w:p w14:paraId="586904F9" w14:textId="5A6B9BFF" w:rsidR="004871F7" w:rsidRDefault="004871F7" w:rsidP="004871F7">
      <w:pPr>
        <w:rPr>
          <w:ins w:id="6" w:author="Ericsson" w:date="2023-08-07T14:31:00Z"/>
        </w:rPr>
      </w:pPr>
    </w:p>
    <w:p w14:paraId="46C95A17" w14:textId="587F01C6" w:rsidR="004871F7" w:rsidRPr="001B0CC1" w:rsidRDefault="004871F7" w:rsidP="004871F7">
      <w:pPr>
        <w:pStyle w:val="H6"/>
        <w:rPr>
          <w:ins w:id="7" w:author="Ericsson" w:date="2023-08-07T14:31:00Z"/>
        </w:rPr>
      </w:pPr>
      <w:ins w:id="8" w:author="Ericsson" w:date="2023-08-07T14:31:00Z">
        <w:r w:rsidRPr="001B0CC1">
          <w:t>–</w:t>
        </w:r>
        <w:r w:rsidRPr="001B0CC1">
          <w:tab/>
        </w:r>
        <w:r w:rsidRPr="001B0CC1">
          <w:rPr>
            <w:i/>
            <w:iCs/>
          </w:rPr>
          <w:t>CellGroupConfig-SRB2-</w:t>
        </w:r>
      </w:ins>
      <w:ins w:id="9" w:author="Ericsson" w:date="2023-08-17T13:32:00Z">
        <w:r w:rsidR="00E65660" w:rsidRPr="00E65660">
          <w:rPr>
            <w:i/>
            <w:iCs/>
            <w:highlight w:val="yellow"/>
          </w:rPr>
          <w:t>SRB4-</w:t>
        </w:r>
      </w:ins>
      <w:proofErr w:type="gramStart"/>
      <w:ins w:id="10" w:author="Ericsson" w:date="2023-08-07T14:31:00Z">
        <w:r w:rsidRPr="001B0CC1">
          <w:rPr>
            <w:i/>
            <w:iCs/>
          </w:rPr>
          <w:t>DRB(</w:t>
        </w:r>
        <w:proofErr w:type="gramEnd"/>
        <w:r w:rsidRPr="001B0CC1">
          <w:rPr>
            <w:i/>
            <w:iCs/>
          </w:rPr>
          <w:t>n, m)</w:t>
        </w:r>
      </w:ins>
    </w:p>
    <w:p w14:paraId="3591EE3C" w14:textId="4181EE50" w:rsidR="004871F7" w:rsidRPr="001B0CC1" w:rsidRDefault="004871F7" w:rsidP="004871F7">
      <w:pPr>
        <w:pStyle w:val="TH"/>
        <w:rPr>
          <w:ins w:id="11" w:author="Ericsson" w:date="2023-08-07T14:31:00Z"/>
        </w:rPr>
      </w:pPr>
      <w:ins w:id="12" w:author="Ericsson" w:date="2023-08-07T14:31:00Z">
        <w:r w:rsidRPr="001B0CC1">
          <w:t>Table 4.8.1-2</w:t>
        </w:r>
        <w:r>
          <w:t>C</w:t>
        </w:r>
        <w:r w:rsidRPr="001B0CC1">
          <w:t>: CellGroupConfig-SRB2-</w:t>
        </w:r>
        <w:r>
          <w:t>SRB4-</w:t>
        </w:r>
        <w:proofErr w:type="gramStart"/>
        <w:r w:rsidRPr="001B0CC1">
          <w:t>DRB(</w:t>
        </w:r>
        <w:proofErr w:type="gramEnd"/>
        <w:r w:rsidRPr="001B0CC1">
          <w:t>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0ED7F16C" w14:textId="77777777" w:rsidTr="00F30821">
        <w:trPr>
          <w:ins w:id="13" w:author="Ericsson" w:date="2023-08-07T14:31:00Z"/>
        </w:trPr>
        <w:tc>
          <w:tcPr>
            <w:tcW w:w="9747" w:type="dxa"/>
            <w:gridSpan w:val="4"/>
          </w:tcPr>
          <w:p w14:paraId="3A6D5162" w14:textId="7B560485" w:rsidR="004871F7" w:rsidRPr="001B0CC1" w:rsidRDefault="004871F7" w:rsidP="00F30821">
            <w:pPr>
              <w:pStyle w:val="TAH"/>
              <w:jc w:val="left"/>
              <w:rPr>
                <w:ins w:id="14" w:author="Ericsson" w:date="2023-08-07T14:31:00Z"/>
                <w:b w:val="0"/>
              </w:rPr>
            </w:pPr>
            <w:ins w:id="15" w:author="Ericsson" w:date="2023-08-07T14:31:00Z">
              <w:r w:rsidRPr="001B0CC1">
                <w:rPr>
                  <w:b w:val="0"/>
                </w:rPr>
                <w:t>Derivation Path: Table 4.6.3-19</w:t>
              </w:r>
            </w:ins>
          </w:p>
        </w:tc>
      </w:tr>
      <w:tr w:rsidR="004871F7" w:rsidRPr="001B0CC1" w14:paraId="735094E2" w14:textId="77777777" w:rsidTr="00F30821">
        <w:trPr>
          <w:ins w:id="16" w:author="Ericsson" w:date="2023-08-07T14:31:00Z"/>
        </w:trPr>
        <w:tc>
          <w:tcPr>
            <w:tcW w:w="4535" w:type="dxa"/>
          </w:tcPr>
          <w:p w14:paraId="0D558764" w14:textId="77777777" w:rsidR="004871F7" w:rsidRPr="001B0CC1" w:rsidRDefault="004871F7" w:rsidP="00F30821">
            <w:pPr>
              <w:pStyle w:val="TAH"/>
              <w:rPr>
                <w:ins w:id="17" w:author="Ericsson" w:date="2023-08-07T14:31:00Z"/>
              </w:rPr>
            </w:pPr>
            <w:ins w:id="18" w:author="Ericsson" w:date="2023-08-07T14:3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37C1ED" w14:textId="77777777" w:rsidR="004871F7" w:rsidRPr="001B0CC1" w:rsidRDefault="004871F7" w:rsidP="00F30821">
            <w:pPr>
              <w:pStyle w:val="TAH"/>
              <w:rPr>
                <w:ins w:id="19" w:author="Ericsson" w:date="2023-08-07T14:31:00Z"/>
              </w:rPr>
            </w:pPr>
            <w:ins w:id="20" w:author="Ericsson" w:date="2023-08-07T14:3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7175638" w14:textId="77777777" w:rsidR="004871F7" w:rsidRPr="001B0CC1" w:rsidRDefault="004871F7" w:rsidP="00F30821">
            <w:pPr>
              <w:pStyle w:val="TAH"/>
              <w:rPr>
                <w:ins w:id="21" w:author="Ericsson" w:date="2023-08-07T14:31:00Z"/>
              </w:rPr>
            </w:pPr>
            <w:ins w:id="22" w:author="Ericsson" w:date="2023-08-07T14:3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5539A3C" w14:textId="77777777" w:rsidR="004871F7" w:rsidRPr="001B0CC1" w:rsidRDefault="004871F7" w:rsidP="00F30821">
            <w:pPr>
              <w:pStyle w:val="TAH"/>
              <w:rPr>
                <w:ins w:id="23" w:author="Ericsson" w:date="2023-08-07T14:31:00Z"/>
              </w:rPr>
            </w:pPr>
            <w:ins w:id="24" w:author="Ericsson" w:date="2023-08-07T14:31:00Z">
              <w:r w:rsidRPr="001B0CC1">
                <w:t>Condition</w:t>
              </w:r>
            </w:ins>
          </w:p>
        </w:tc>
      </w:tr>
      <w:tr w:rsidR="004871F7" w:rsidRPr="001B0CC1" w14:paraId="3EAB6138" w14:textId="77777777" w:rsidTr="00F30821">
        <w:trPr>
          <w:ins w:id="25" w:author="Ericsson" w:date="2023-08-07T14:31:00Z"/>
        </w:trPr>
        <w:tc>
          <w:tcPr>
            <w:tcW w:w="4535" w:type="dxa"/>
          </w:tcPr>
          <w:p w14:paraId="756C9EEE" w14:textId="77777777" w:rsidR="004871F7" w:rsidRPr="001B0CC1" w:rsidRDefault="004871F7" w:rsidP="00F30821">
            <w:pPr>
              <w:pStyle w:val="TAL"/>
              <w:rPr>
                <w:ins w:id="26" w:author="Ericsson" w:date="2023-08-07T14:31:00Z"/>
              </w:rPr>
            </w:pPr>
            <w:proofErr w:type="spellStart"/>
            <w:proofErr w:type="gramStart"/>
            <w:ins w:id="27" w:author="Ericsson" w:date="2023-08-07T14:31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31A01FA" w14:textId="77777777" w:rsidR="004871F7" w:rsidRPr="001B0CC1" w:rsidRDefault="004871F7" w:rsidP="00F30821">
            <w:pPr>
              <w:pStyle w:val="TAL"/>
              <w:rPr>
                <w:ins w:id="28" w:author="Ericsson" w:date="2023-08-07T14:31:00Z"/>
              </w:rPr>
            </w:pPr>
          </w:p>
        </w:tc>
        <w:tc>
          <w:tcPr>
            <w:tcW w:w="1700" w:type="dxa"/>
          </w:tcPr>
          <w:p w14:paraId="77CAB4D9" w14:textId="77777777" w:rsidR="004871F7" w:rsidRPr="001B0CC1" w:rsidRDefault="004871F7" w:rsidP="00F30821">
            <w:pPr>
              <w:pStyle w:val="TAL"/>
              <w:rPr>
                <w:ins w:id="29" w:author="Ericsson" w:date="2023-08-07T14:31:00Z"/>
              </w:rPr>
            </w:pPr>
          </w:p>
        </w:tc>
        <w:tc>
          <w:tcPr>
            <w:tcW w:w="1245" w:type="dxa"/>
          </w:tcPr>
          <w:p w14:paraId="3688F1A7" w14:textId="77777777" w:rsidR="004871F7" w:rsidRPr="001B0CC1" w:rsidRDefault="004871F7" w:rsidP="00F30821">
            <w:pPr>
              <w:pStyle w:val="TAL"/>
              <w:rPr>
                <w:ins w:id="30" w:author="Ericsson" w:date="2023-08-07T14:31:00Z"/>
              </w:rPr>
            </w:pPr>
          </w:p>
        </w:tc>
      </w:tr>
      <w:tr w:rsidR="004871F7" w:rsidRPr="001B0CC1" w14:paraId="5554F1B3" w14:textId="77777777" w:rsidTr="00F30821">
        <w:trPr>
          <w:ins w:id="31" w:author="Ericsson" w:date="2023-08-07T14:31:00Z"/>
        </w:trPr>
        <w:tc>
          <w:tcPr>
            <w:tcW w:w="4535" w:type="dxa"/>
          </w:tcPr>
          <w:p w14:paraId="4FBD7B1B" w14:textId="77777777" w:rsidR="004871F7" w:rsidRPr="001B0CC1" w:rsidRDefault="004871F7" w:rsidP="00F30821">
            <w:pPr>
              <w:pStyle w:val="TAL"/>
              <w:rPr>
                <w:ins w:id="32" w:author="Ericsson" w:date="2023-08-07T14:31:00Z"/>
              </w:rPr>
            </w:pPr>
            <w:ins w:id="33" w:author="Ericsson" w:date="2023-08-07T14:3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</w:t>
              </w:r>
              <w:proofErr w:type="gramStart"/>
              <w:r w:rsidRPr="001B0CC1">
                <w:t>SIZE(</w:t>
              </w:r>
              <w:proofErr w:type="gramEnd"/>
              <w:r w:rsidRPr="001B0CC1">
                <w:t>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328ABE0" w14:textId="413EB88A" w:rsidR="004871F7" w:rsidRPr="001B0CC1" w:rsidRDefault="00A30613" w:rsidP="00F30821">
            <w:pPr>
              <w:pStyle w:val="TAL"/>
              <w:rPr>
                <w:ins w:id="34" w:author="Ericsson" w:date="2023-08-07T14:31:00Z"/>
              </w:rPr>
            </w:pPr>
            <w:ins w:id="35" w:author="Ericsson" w:date="2023-08-21T14:14:00Z">
              <w:r w:rsidRPr="00A30613">
                <w:rPr>
                  <w:highlight w:val="yellow"/>
                </w:rPr>
                <w:t>2</w:t>
              </w:r>
            </w:ins>
            <w:ins w:id="36" w:author="Ericsson" w:date="2023-08-07T14:31:00Z">
              <w:r w:rsidR="004871F7" w:rsidRPr="001B0CC1">
                <w:t>+n+m entries</w:t>
              </w:r>
            </w:ins>
          </w:p>
        </w:tc>
        <w:tc>
          <w:tcPr>
            <w:tcW w:w="1700" w:type="dxa"/>
          </w:tcPr>
          <w:p w14:paraId="3A568DE3" w14:textId="77777777" w:rsidR="004871F7" w:rsidRPr="001B0CC1" w:rsidRDefault="004871F7" w:rsidP="00F30821">
            <w:pPr>
              <w:pStyle w:val="TAL"/>
              <w:rPr>
                <w:ins w:id="37" w:author="Ericsson" w:date="2023-08-07T14:31:00Z"/>
              </w:rPr>
            </w:pPr>
          </w:p>
        </w:tc>
        <w:tc>
          <w:tcPr>
            <w:tcW w:w="1245" w:type="dxa"/>
          </w:tcPr>
          <w:p w14:paraId="258E0B51" w14:textId="77777777" w:rsidR="004871F7" w:rsidRPr="001B0CC1" w:rsidRDefault="004871F7" w:rsidP="00F30821">
            <w:pPr>
              <w:pStyle w:val="TAL"/>
              <w:rPr>
                <w:ins w:id="38" w:author="Ericsson" w:date="2023-08-07T14:31:00Z"/>
              </w:rPr>
            </w:pPr>
          </w:p>
        </w:tc>
      </w:tr>
      <w:tr w:rsidR="004871F7" w:rsidRPr="001B0CC1" w14:paraId="20309627" w14:textId="77777777" w:rsidTr="00F30821">
        <w:trPr>
          <w:ins w:id="39" w:author="Ericsson" w:date="2023-08-07T14:31:00Z"/>
        </w:trPr>
        <w:tc>
          <w:tcPr>
            <w:tcW w:w="4535" w:type="dxa"/>
          </w:tcPr>
          <w:p w14:paraId="36C9409C" w14:textId="77777777" w:rsidR="004871F7" w:rsidRPr="001B0CC1" w:rsidRDefault="004871F7" w:rsidP="00F30821">
            <w:pPr>
              <w:pStyle w:val="TAL"/>
              <w:rPr>
                <w:ins w:id="40" w:author="Ericsson" w:date="2023-08-07T14:31:00Z"/>
              </w:rPr>
            </w:pPr>
            <w:ins w:id="41" w:author="Ericsson" w:date="2023-08-07T14:3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  <w:proofErr w:type="gramEnd"/>
              <w:r w:rsidRPr="001B0CC1">
                <w:t>1]</w:t>
              </w:r>
            </w:ins>
          </w:p>
        </w:tc>
        <w:tc>
          <w:tcPr>
            <w:tcW w:w="2267" w:type="dxa"/>
          </w:tcPr>
          <w:p w14:paraId="61C07FAE" w14:textId="77777777" w:rsidR="004871F7" w:rsidRPr="001B0CC1" w:rsidRDefault="004871F7" w:rsidP="00F30821">
            <w:pPr>
              <w:pStyle w:val="TAL"/>
              <w:rPr>
                <w:ins w:id="42" w:author="Ericsson" w:date="2023-08-07T14:31:00Z"/>
              </w:rPr>
            </w:pPr>
            <w:ins w:id="43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 SRB2</w:t>
              </w:r>
            </w:ins>
          </w:p>
        </w:tc>
        <w:tc>
          <w:tcPr>
            <w:tcW w:w="1700" w:type="dxa"/>
          </w:tcPr>
          <w:p w14:paraId="30EF1C57" w14:textId="77777777" w:rsidR="004871F7" w:rsidRPr="001B0CC1" w:rsidRDefault="004871F7" w:rsidP="00F30821">
            <w:pPr>
              <w:pStyle w:val="TAL"/>
              <w:rPr>
                <w:ins w:id="44" w:author="Ericsson" w:date="2023-08-07T14:31:00Z"/>
              </w:rPr>
            </w:pPr>
            <w:ins w:id="45" w:author="Ericsson" w:date="2023-08-07T14:3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601EFF2F" w14:textId="77777777" w:rsidR="004871F7" w:rsidRPr="001B0CC1" w:rsidRDefault="004871F7" w:rsidP="00F30821">
            <w:pPr>
              <w:pStyle w:val="TAL"/>
              <w:rPr>
                <w:ins w:id="46" w:author="Ericsson" w:date="2023-08-07T14:31:00Z"/>
              </w:rPr>
            </w:pPr>
          </w:p>
        </w:tc>
      </w:tr>
      <w:tr w:rsidR="00747ED4" w:rsidRPr="001B0CC1" w14:paraId="45CCE806" w14:textId="77777777" w:rsidTr="00F30821">
        <w:trPr>
          <w:ins w:id="47" w:author="Ericsson" w:date="2023-08-07T14:35:00Z"/>
        </w:trPr>
        <w:tc>
          <w:tcPr>
            <w:tcW w:w="4535" w:type="dxa"/>
          </w:tcPr>
          <w:p w14:paraId="03EFF401" w14:textId="0D082F80" w:rsidR="00747ED4" w:rsidRPr="001B0CC1" w:rsidRDefault="00747ED4" w:rsidP="00747ED4">
            <w:pPr>
              <w:pStyle w:val="TAL"/>
              <w:rPr>
                <w:ins w:id="48" w:author="Ericsson" w:date="2023-08-07T14:35:00Z"/>
              </w:rPr>
            </w:pPr>
            <w:ins w:id="49" w:author="Ericsson" w:date="2023-08-07T14:4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</w:ins>
            <w:proofErr w:type="gramEnd"/>
            <w:ins w:id="50" w:author="Ericsson" w:date="2023-08-07T14:42:00Z">
              <w:r>
                <w:t>2</w:t>
              </w:r>
            </w:ins>
            <w:ins w:id="51" w:author="Ericsson" w:date="2023-08-07T14:41:00Z">
              <w:r w:rsidRPr="001B0CC1">
                <w:t>]</w:t>
              </w:r>
            </w:ins>
          </w:p>
        </w:tc>
        <w:tc>
          <w:tcPr>
            <w:tcW w:w="2267" w:type="dxa"/>
          </w:tcPr>
          <w:p w14:paraId="27708961" w14:textId="0AE98437" w:rsidR="00747ED4" w:rsidRPr="001B0CC1" w:rsidRDefault="00747ED4" w:rsidP="00747ED4">
            <w:pPr>
              <w:pStyle w:val="TAL"/>
              <w:rPr>
                <w:ins w:id="52" w:author="Ericsson" w:date="2023-08-07T14:35:00Z"/>
              </w:rPr>
            </w:pPr>
            <w:ins w:id="53" w:author="Ericsson" w:date="2023-08-07T14:41:00Z">
              <w:r w:rsidRPr="00747ED4">
                <w:t>RLC-</w:t>
              </w:r>
              <w:proofErr w:type="spellStart"/>
              <w:r w:rsidRPr="00747ED4">
                <w:t>BearerConfig</w:t>
              </w:r>
              <w:proofErr w:type="spellEnd"/>
              <w:r w:rsidRPr="00747ED4">
                <w:t xml:space="preserve"> with condition SRB</w:t>
              </w:r>
              <w:r>
                <w:t>4</w:t>
              </w:r>
            </w:ins>
          </w:p>
        </w:tc>
        <w:tc>
          <w:tcPr>
            <w:tcW w:w="1700" w:type="dxa"/>
          </w:tcPr>
          <w:p w14:paraId="23531EDD" w14:textId="21A9671E" w:rsidR="00747ED4" w:rsidRPr="001B0CC1" w:rsidRDefault="00747ED4" w:rsidP="00747ED4">
            <w:pPr>
              <w:pStyle w:val="TAL"/>
              <w:rPr>
                <w:ins w:id="54" w:author="Ericsson" w:date="2023-08-07T14:35:00Z"/>
              </w:rPr>
            </w:pPr>
            <w:ins w:id="55" w:author="Ericsson" w:date="2023-08-07T14:41:00Z">
              <w:r>
                <w:t>entry 2</w:t>
              </w:r>
            </w:ins>
          </w:p>
        </w:tc>
        <w:tc>
          <w:tcPr>
            <w:tcW w:w="1245" w:type="dxa"/>
          </w:tcPr>
          <w:p w14:paraId="46D3C8D8" w14:textId="77777777" w:rsidR="00747ED4" w:rsidRPr="001B0CC1" w:rsidRDefault="00747ED4" w:rsidP="00747ED4">
            <w:pPr>
              <w:pStyle w:val="TAL"/>
              <w:rPr>
                <w:ins w:id="56" w:author="Ericsson" w:date="2023-08-07T14:35:00Z"/>
              </w:rPr>
            </w:pPr>
          </w:p>
        </w:tc>
      </w:tr>
      <w:tr w:rsidR="00747ED4" w:rsidRPr="001B0CC1" w14:paraId="6B6807E0" w14:textId="77777777" w:rsidTr="00F30821">
        <w:trPr>
          <w:ins w:id="57" w:author="Ericsson" w:date="2023-08-07T14:31:00Z"/>
        </w:trPr>
        <w:tc>
          <w:tcPr>
            <w:tcW w:w="4535" w:type="dxa"/>
          </w:tcPr>
          <w:p w14:paraId="02FD151D" w14:textId="42A4B57C" w:rsidR="00747ED4" w:rsidRPr="00F62DDE" w:rsidRDefault="00747ED4" w:rsidP="00747ED4">
            <w:pPr>
              <w:pStyle w:val="TAL"/>
              <w:rPr>
                <w:ins w:id="58" w:author="Ericsson" w:date="2023-08-07T14:31:00Z"/>
                <w:lang w:val="fr-FR"/>
              </w:rPr>
            </w:pPr>
            <w:ins w:id="59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</w:t>
              </w:r>
            </w:ins>
            <w:ins w:id="60" w:author="Ericsson" w:date="2023-08-07T14:42:00Z">
              <w:r>
                <w:rPr>
                  <w:lang w:val="fr-FR"/>
                </w:rPr>
                <w:t>3</w:t>
              </w:r>
            </w:ins>
            <w:ins w:id="61" w:author="Ericsson" w:date="2023-08-07T14:31:00Z">
              <w:r w:rsidRPr="00F62DDE">
                <w:rPr>
                  <w:lang w:val="fr-FR"/>
                </w:rPr>
                <w:t>..n+</w:t>
              </w:r>
            </w:ins>
            <w:ins w:id="62" w:author="Ericsson" w:date="2023-08-07T14:52:00Z">
              <w:r w:rsidR="00687B4B">
                <w:rPr>
                  <w:lang w:val="fr-FR"/>
                </w:rPr>
                <w:t>2</w:t>
              </w:r>
            </w:ins>
            <w:ins w:id="63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421F9CD4" w14:textId="77777777" w:rsidR="00747ED4" w:rsidRPr="001B0CC1" w:rsidRDefault="00747ED4" w:rsidP="00747ED4">
            <w:pPr>
              <w:pStyle w:val="TAL"/>
              <w:rPr>
                <w:ins w:id="64" w:author="Ericsson" w:date="2023-08-07T14:31:00Z"/>
              </w:rPr>
            </w:pPr>
            <w:ins w:id="65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AM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51D039B3" w14:textId="649520E8" w:rsidR="00747ED4" w:rsidRPr="001B0CC1" w:rsidRDefault="00747ED4" w:rsidP="00747ED4">
            <w:pPr>
              <w:pStyle w:val="TAL"/>
              <w:rPr>
                <w:ins w:id="66" w:author="Ericsson" w:date="2023-08-07T14:31:00Z"/>
              </w:rPr>
            </w:pPr>
            <w:ins w:id="67" w:author="Ericsson" w:date="2023-08-07T14:31:00Z">
              <w:r w:rsidRPr="001B0CC1">
                <w:t>entry (</w:t>
              </w:r>
            </w:ins>
            <w:proofErr w:type="gramStart"/>
            <w:ins w:id="68" w:author="Ericsson" w:date="2023-08-07T14:42:00Z">
              <w:r>
                <w:t>3</w:t>
              </w:r>
            </w:ins>
            <w:ins w:id="69" w:author="Ericsson" w:date="2023-08-07T14:31:00Z">
              <w:r w:rsidRPr="001B0CC1">
                <w:t>..</w:t>
              </w:r>
              <w:proofErr w:type="gramEnd"/>
              <w:r w:rsidRPr="001B0CC1">
                <w:t>n+</w:t>
              </w:r>
            </w:ins>
            <w:ins w:id="70" w:author="Ericsson" w:date="2023-08-07T14:52:00Z">
              <w:r w:rsidR="00687B4B">
                <w:t>2</w:t>
              </w:r>
            </w:ins>
            <w:ins w:id="71" w:author="Ericsson" w:date="2023-08-07T14:31:00Z">
              <w:r w:rsidRPr="001B0CC1">
                <w:t>)</w:t>
              </w:r>
            </w:ins>
          </w:p>
          <w:p w14:paraId="3C4259D9" w14:textId="5489D5B8" w:rsidR="00747ED4" w:rsidRPr="001B0CC1" w:rsidRDefault="00747ED4" w:rsidP="00747ED4">
            <w:pPr>
              <w:pStyle w:val="TAL"/>
              <w:rPr>
                <w:ins w:id="72" w:author="Ericsson" w:date="2023-08-07T14:31:00Z"/>
              </w:rPr>
            </w:pPr>
            <w:ins w:id="73" w:author="Ericsson" w:date="2023-08-07T14:31:00Z">
              <w:r w:rsidRPr="001B0CC1">
                <w:t xml:space="preserve">j is allocated according to internal TTCN </w:t>
              </w:r>
              <w:proofErr w:type="gramStart"/>
              <w:r w:rsidRPr="001B0CC1">
                <w:t>mapping</w:t>
              </w:r>
            </w:ins>
            <w:ins w:id="74" w:author="Ericsson" w:date="2023-08-18T13:21:00Z">
              <w:r w:rsidR="00AF48E6">
                <w:t>.</w:t>
              </w:r>
            </w:ins>
            <w:ins w:id="75" w:author="Ericsson" w:date="2023-08-18T13:23:00Z">
              <w:r w:rsidR="00AF48E6">
                <w:t>.</w:t>
              </w:r>
            </w:ins>
            <w:proofErr w:type="gramEnd"/>
          </w:p>
        </w:tc>
        <w:tc>
          <w:tcPr>
            <w:tcW w:w="1245" w:type="dxa"/>
          </w:tcPr>
          <w:p w14:paraId="587DC128" w14:textId="77777777" w:rsidR="00747ED4" w:rsidRPr="001B0CC1" w:rsidRDefault="00747ED4" w:rsidP="00747ED4">
            <w:pPr>
              <w:pStyle w:val="TAL"/>
              <w:rPr>
                <w:ins w:id="76" w:author="Ericsson" w:date="2023-08-07T14:31:00Z"/>
              </w:rPr>
            </w:pPr>
            <w:ins w:id="77" w:author="Ericsson" w:date="2023-08-07T14:31:00Z">
              <w:r w:rsidRPr="001B0CC1">
                <w:t>n&gt;0</w:t>
              </w:r>
            </w:ins>
          </w:p>
        </w:tc>
      </w:tr>
      <w:tr w:rsidR="00747ED4" w:rsidRPr="001B0CC1" w14:paraId="6854C00C" w14:textId="77777777" w:rsidTr="00F30821">
        <w:trPr>
          <w:ins w:id="78" w:author="Ericsson" w:date="2023-08-07T14:31:00Z"/>
        </w:trPr>
        <w:tc>
          <w:tcPr>
            <w:tcW w:w="4535" w:type="dxa"/>
          </w:tcPr>
          <w:p w14:paraId="11030F3E" w14:textId="77777777" w:rsidR="00747ED4" w:rsidRPr="001B0CC1" w:rsidRDefault="00747ED4" w:rsidP="00747ED4">
            <w:pPr>
              <w:pStyle w:val="TAL"/>
              <w:rPr>
                <w:ins w:id="79" w:author="Ericsson" w:date="2023-08-07T14:31:00Z"/>
              </w:rPr>
            </w:pPr>
            <w:ins w:id="80" w:author="Ericsson" w:date="2023-08-07T14:31:00Z">
              <w:r w:rsidRPr="001B0CC1">
                <w:t>...</w:t>
              </w:r>
            </w:ins>
          </w:p>
        </w:tc>
        <w:tc>
          <w:tcPr>
            <w:tcW w:w="2267" w:type="dxa"/>
          </w:tcPr>
          <w:p w14:paraId="3D6C8288" w14:textId="77777777" w:rsidR="00747ED4" w:rsidRPr="001B0CC1" w:rsidRDefault="00747ED4" w:rsidP="00747ED4">
            <w:pPr>
              <w:pStyle w:val="TAL"/>
              <w:rPr>
                <w:ins w:id="81" w:author="Ericsson" w:date="2023-08-07T14:31:00Z"/>
              </w:rPr>
            </w:pPr>
          </w:p>
        </w:tc>
        <w:tc>
          <w:tcPr>
            <w:tcW w:w="1700" w:type="dxa"/>
          </w:tcPr>
          <w:p w14:paraId="06D8806A" w14:textId="77777777" w:rsidR="00747ED4" w:rsidRPr="001B0CC1" w:rsidRDefault="00747ED4" w:rsidP="00747ED4">
            <w:pPr>
              <w:pStyle w:val="TAL"/>
              <w:rPr>
                <w:ins w:id="82" w:author="Ericsson" w:date="2023-08-07T14:31:00Z"/>
              </w:rPr>
            </w:pPr>
            <w:ins w:id="83" w:author="Ericsson" w:date="2023-08-07T14:31:00Z">
              <w:r w:rsidRPr="001B0CC1">
                <w:t>...</w:t>
              </w:r>
            </w:ins>
          </w:p>
        </w:tc>
        <w:tc>
          <w:tcPr>
            <w:tcW w:w="1245" w:type="dxa"/>
          </w:tcPr>
          <w:p w14:paraId="3AC3104A" w14:textId="77777777" w:rsidR="00747ED4" w:rsidRPr="001B0CC1" w:rsidRDefault="00747ED4" w:rsidP="00747ED4">
            <w:pPr>
              <w:pStyle w:val="TAL"/>
              <w:rPr>
                <w:ins w:id="84" w:author="Ericsson" w:date="2023-08-07T14:31:00Z"/>
              </w:rPr>
            </w:pPr>
          </w:p>
        </w:tc>
      </w:tr>
      <w:tr w:rsidR="00747ED4" w:rsidRPr="001B0CC1" w14:paraId="711828BC" w14:textId="77777777" w:rsidTr="00F30821">
        <w:trPr>
          <w:ins w:id="85" w:author="Ericsson" w:date="2023-08-07T14:31:00Z"/>
        </w:trPr>
        <w:tc>
          <w:tcPr>
            <w:tcW w:w="4535" w:type="dxa"/>
          </w:tcPr>
          <w:p w14:paraId="16586C0C" w14:textId="4D658EA9" w:rsidR="00747ED4" w:rsidRPr="00F62DDE" w:rsidRDefault="00747ED4" w:rsidP="00747ED4">
            <w:pPr>
              <w:pStyle w:val="TAL"/>
              <w:rPr>
                <w:ins w:id="86" w:author="Ericsson" w:date="2023-08-07T14:31:00Z"/>
                <w:lang w:val="fr-FR"/>
              </w:rPr>
            </w:pPr>
            <w:ins w:id="87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k=n+</w:t>
              </w:r>
            </w:ins>
            <w:ins w:id="88" w:author="Ericsson" w:date="2023-08-07T14:54:00Z">
              <w:r w:rsidR="00687B4B">
                <w:rPr>
                  <w:lang w:val="fr-FR"/>
                </w:rPr>
                <w:t>3</w:t>
              </w:r>
            </w:ins>
            <w:ins w:id="89" w:author="Ericsson" w:date="2023-08-07T14:31:00Z">
              <w:r w:rsidRPr="00F62DDE">
                <w:rPr>
                  <w:lang w:val="fr-FR"/>
                </w:rPr>
                <w:t>..n+m+</w:t>
              </w:r>
            </w:ins>
            <w:ins w:id="90" w:author="Ericsson" w:date="2023-08-07T14:55:00Z">
              <w:r w:rsidR="00687B4B">
                <w:rPr>
                  <w:lang w:val="fr-FR"/>
                </w:rPr>
                <w:t>2</w:t>
              </w:r>
            </w:ins>
            <w:ins w:id="91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5935BA1C" w14:textId="77777777" w:rsidR="00747ED4" w:rsidRPr="001B0CC1" w:rsidDel="001B5F7E" w:rsidRDefault="00747ED4" w:rsidP="00747ED4">
            <w:pPr>
              <w:pStyle w:val="TAL"/>
              <w:rPr>
                <w:ins w:id="92" w:author="Ericsson" w:date="2023-08-07T14:31:00Z"/>
              </w:rPr>
            </w:pPr>
            <w:ins w:id="93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conditions UM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7D31B563" w14:textId="5942C7BA" w:rsidR="00747ED4" w:rsidRPr="001B0CC1" w:rsidRDefault="00747ED4" w:rsidP="00747ED4">
            <w:pPr>
              <w:pStyle w:val="TAL"/>
              <w:rPr>
                <w:ins w:id="94" w:author="Ericsson" w:date="2023-08-07T14:31:00Z"/>
              </w:rPr>
            </w:pPr>
            <w:ins w:id="95" w:author="Ericsson" w:date="2023-08-07T14:31:00Z">
              <w:r w:rsidRPr="001B0CC1">
                <w:t>entry (n+</w:t>
              </w:r>
            </w:ins>
            <w:proofErr w:type="gramStart"/>
            <w:ins w:id="96" w:author="Ericsson" w:date="2023-08-07T14:54:00Z">
              <w:r w:rsidR="00687B4B">
                <w:t>3</w:t>
              </w:r>
            </w:ins>
            <w:ins w:id="97" w:author="Ericsson" w:date="2023-08-07T14:31:00Z">
              <w:r w:rsidRPr="001B0CC1">
                <w:t>..</w:t>
              </w:r>
              <w:proofErr w:type="gramEnd"/>
              <w:r w:rsidRPr="001B0CC1">
                <w:t>n+m+</w:t>
              </w:r>
            </w:ins>
            <w:ins w:id="98" w:author="Ericsson" w:date="2023-08-07T14:55:00Z">
              <w:r w:rsidR="00687B4B">
                <w:t>2</w:t>
              </w:r>
            </w:ins>
            <w:ins w:id="99" w:author="Ericsson" w:date="2023-08-07T14:31:00Z">
              <w:r w:rsidRPr="001B0CC1">
                <w:t>)</w:t>
              </w:r>
            </w:ins>
          </w:p>
          <w:p w14:paraId="77088269" w14:textId="1980E254" w:rsidR="00747ED4" w:rsidRPr="001B0CC1" w:rsidRDefault="00747ED4" w:rsidP="00747ED4">
            <w:pPr>
              <w:pStyle w:val="TAL"/>
              <w:rPr>
                <w:ins w:id="100" w:author="Ericsson" w:date="2023-08-07T14:31:00Z"/>
              </w:rPr>
            </w:pPr>
            <w:ins w:id="101" w:author="Ericsson" w:date="2023-08-07T14:31:00Z">
              <w:r w:rsidRPr="001B0CC1">
                <w:t>j is allocated according to internal TTCN mapping</w:t>
              </w:r>
            </w:ins>
            <w:ins w:id="102" w:author="Ericsson" w:date="2023-08-18T13:24:00Z">
              <w:r w:rsidR="00AF48E6">
                <w:t>.</w:t>
              </w:r>
            </w:ins>
          </w:p>
        </w:tc>
        <w:tc>
          <w:tcPr>
            <w:tcW w:w="1245" w:type="dxa"/>
          </w:tcPr>
          <w:p w14:paraId="1C7FE245" w14:textId="77777777" w:rsidR="00747ED4" w:rsidRPr="001B0CC1" w:rsidRDefault="00747ED4" w:rsidP="00747ED4">
            <w:pPr>
              <w:pStyle w:val="TAL"/>
              <w:rPr>
                <w:ins w:id="103" w:author="Ericsson" w:date="2023-08-07T14:31:00Z"/>
              </w:rPr>
            </w:pPr>
            <w:ins w:id="104" w:author="Ericsson" w:date="2023-08-07T14:31:00Z">
              <w:r w:rsidRPr="001B0CC1">
                <w:t>m&gt;0</w:t>
              </w:r>
            </w:ins>
          </w:p>
        </w:tc>
      </w:tr>
      <w:tr w:rsidR="00747ED4" w:rsidRPr="001B0CC1" w14:paraId="49FD20DB" w14:textId="77777777" w:rsidTr="00F30821">
        <w:trPr>
          <w:ins w:id="105" w:author="Ericsson" w:date="2023-08-07T14:31:00Z"/>
        </w:trPr>
        <w:tc>
          <w:tcPr>
            <w:tcW w:w="4535" w:type="dxa"/>
          </w:tcPr>
          <w:p w14:paraId="46DFB2ED" w14:textId="77777777" w:rsidR="00747ED4" w:rsidRPr="001B0CC1" w:rsidRDefault="00747ED4" w:rsidP="00747ED4">
            <w:pPr>
              <w:pStyle w:val="TAL"/>
              <w:rPr>
                <w:ins w:id="106" w:author="Ericsson" w:date="2023-08-07T14:31:00Z"/>
              </w:rPr>
            </w:pPr>
            <w:ins w:id="107" w:author="Ericsson" w:date="2023-08-07T14:3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EE0070A" w14:textId="77777777" w:rsidR="00747ED4" w:rsidRPr="001B0CC1" w:rsidRDefault="00747ED4" w:rsidP="00747ED4">
            <w:pPr>
              <w:pStyle w:val="TAL"/>
              <w:rPr>
                <w:ins w:id="108" w:author="Ericsson" w:date="2023-08-07T14:31:00Z"/>
              </w:rPr>
            </w:pPr>
          </w:p>
        </w:tc>
        <w:tc>
          <w:tcPr>
            <w:tcW w:w="1700" w:type="dxa"/>
          </w:tcPr>
          <w:p w14:paraId="437AD569" w14:textId="77777777" w:rsidR="00747ED4" w:rsidRPr="001B0CC1" w:rsidRDefault="00747ED4" w:rsidP="00747ED4">
            <w:pPr>
              <w:pStyle w:val="TAL"/>
              <w:rPr>
                <w:ins w:id="109" w:author="Ericsson" w:date="2023-08-07T14:31:00Z"/>
              </w:rPr>
            </w:pPr>
          </w:p>
        </w:tc>
        <w:tc>
          <w:tcPr>
            <w:tcW w:w="1245" w:type="dxa"/>
          </w:tcPr>
          <w:p w14:paraId="5A5A019F" w14:textId="77777777" w:rsidR="00747ED4" w:rsidRPr="001B0CC1" w:rsidRDefault="00747ED4" w:rsidP="00747ED4">
            <w:pPr>
              <w:pStyle w:val="TAL"/>
              <w:rPr>
                <w:ins w:id="110" w:author="Ericsson" w:date="2023-08-07T14:31:00Z"/>
              </w:rPr>
            </w:pPr>
          </w:p>
        </w:tc>
      </w:tr>
      <w:tr w:rsidR="00747ED4" w:rsidRPr="001B0CC1" w14:paraId="7DB77CC9" w14:textId="77777777" w:rsidTr="00F30821">
        <w:trPr>
          <w:ins w:id="111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EE24136" w14:textId="77777777" w:rsidR="00747ED4" w:rsidRPr="001B0CC1" w:rsidRDefault="00747ED4" w:rsidP="00747ED4">
            <w:pPr>
              <w:pStyle w:val="TAL"/>
              <w:rPr>
                <w:ins w:id="112" w:author="Ericsson" w:date="2023-08-07T14:31:00Z"/>
              </w:rPr>
            </w:pPr>
            <w:ins w:id="113" w:author="Ericsson" w:date="2023-08-07T14:31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8EC6B51" w14:textId="77777777" w:rsidR="00747ED4" w:rsidRPr="001B0CC1" w:rsidRDefault="00747ED4" w:rsidP="00747ED4">
            <w:pPr>
              <w:pStyle w:val="TAL"/>
              <w:rPr>
                <w:ins w:id="114" w:author="Ericsson" w:date="2023-08-07T14:31:00Z"/>
              </w:rPr>
            </w:pPr>
            <w:ins w:id="115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DDCCD4" w14:textId="77777777" w:rsidR="00747ED4" w:rsidRPr="001B0CC1" w:rsidRDefault="00747ED4" w:rsidP="00747ED4">
            <w:pPr>
              <w:pStyle w:val="TAL"/>
              <w:rPr>
                <w:ins w:id="116" w:author="Ericsson" w:date="2023-08-07T14:31:00Z"/>
              </w:rPr>
            </w:pPr>
          </w:p>
        </w:tc>
        <w:tc>
          <w:tcPr>
            <w:tcW w:w="1245" w:type="dxa"/>
          </w:tcPr>
          <w:p w14:paraId="1807C905" w14:textId="77777777" w:rsidR="00747ED4" w:rsidRPr="001B0CC1" w:rsidRDefault="00747ED4" w:rsidP="00747ED4">
            <w:pPr>
              <w:pStyle w:val="TAL"/>
              <w:rPr>
                <w:ins w:id="117" w:author="Ericsson" w:date="2023-08-07T14:31:00Z"/>
              </w:rPr>
            </w:pPr>
          </w:p>
        </w:tc>
      </w:tr>
      <w:tr w:rsidR="00747ED4" w:rsidRPr="001B0CC1" w14:paraId="4C8A2D87" w14:textId="77777777" w:rsidTr="00F30821">
        <w:trPr>
          <w:ins w:id="118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33B1F2A" w14:textId="77777777" w:rsidR="00747ED4" w:rsidRPr="001B0CC1" w:rsidRDefault="00747ED4" w:rsidP="00747ED4">
            <w:pPr>
              <w:pStyle w:val="TAL"/>
              <w:rPr>
                <w:ins w:id="119" w:author="Ericsson" w:date="2023-08-07T14:31:00Z"/>
              </w:rPr>
            </w:pPr>
            <w:ins w:id="120" w:author="Ericsson" w:date="2023-08-07T14:31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E27305B" w14:textId="77777777" w:rsidR="00747ED4" w:rsidRPr="001B0CC1" w:rsidRDefault="00747ED4" w:rsidP="00747ED4">
            <w:pPr>
              <w:pStyle w:val="TAL"/>
              <w:rPr>
                <w:ins w:id="121" w:author="Ericsson" w:date="2023-08-07T14:31:00Z"/>
              </w:rPr>
            </w:pPr>
            <w:ins w:id="122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076B8FA" w14:textId="77777777" w:rsidR="00747ED4" w:rsidRPr="001B0CC1" w:rsidRDefault="00747ED4" w:rsidP="00747ED4">
            <w:pPr>
              <w:pStyle w:val="TAL"/>
              <w:rPr>
                <w:ins w:id="123" w:author="Ericsson" w:date="2023-08-07T14:31:00Z"/>
              </w:rPr>
            </w:pPr>
          </w:p>
        </w:tc>
        <w:tc>
          <w:tcPr>
            <w:tcW w:w="1245" w:type="dxa"/>
          </w:tcPr>
          <w:p w14:paraId="35A315DA" w14:textId="77777777" w:rsidR="00747ED4" w:rsidRPr="001B0CC1" w:rsidRDefault="00747ED4" w:rsidP="00747ED4">
            <w:pPr>
              <w:pStyle w:val="TAL"/>
              <w:rPr>
                <w:ins w:id="124" w:author="Ericsson" w:date="2023-08-07T14:31:00Z"/>
              </w:rPr>
            </w:pPr>
          </w:p>
        </w:tc>
      </w:tr>
      <w:tr w:rsidR="00747ED4" w:rsidRPr="001B0CC1" w14:paraId="068653E0" w14:textId="77777777" w:rsidTr="00F30821">
        <w:trPr>
          <w:ins w:id="125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6C016C02" w14:textId="77777777" w:rsidR="00747ED4" w:rsidRPr="001B0CC1" w:rsidRDefault="00747ED4" w:rsidP="00747ED4">
            <w:pPr>
              <w:pStyle w:val="TAL"/>
              <w:rPr>
                <w:ins w:id="126" w:author="Ericsson" w:date="2023-08-07T14:31:00Z"/>
              </w:rPr>
            </w:pPr>
            <w:ins w:id="127" w:author="Ericsson" w:date="2023-08-07T14:3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D996C03" w14:textId="77777777" w:rsidR="00747ED4" w:rsidRPr="001B0CC1" w:rsidRDefault="00747ED4" w:rsidP="00747ED4">
            <w:pPr>
              <w:pStyle w:val="TAL"/>
              <w:rPr>
                <w:ins w:id="128" w:author="Ericsson" w:date="2023-08-07T14:31:00Z"/>
              </w:rPr>
            </w:pPr>
            <w:ins w:id="129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1D15620" w14:textId="77777777" w:rsidR="00747ED4" w:rsidRPr="001B0CC1" w:rsidRDefault="00747ED4" w:rsidP="00747ED4">
            <w:pPr>
              <w:pStyle w:val="TAL"/>
              <w:rPr>
                <w:ins w:id="130" w:author="Ericsson" w:date="2023-08-07T14:31:00Z"/>
              </w:rPr>
            </w:pPr>
          </w:p>
        </w:tc>
        <w:tc>
          <w:tcPr>
            <w:tcW w:w="1245" w:type="dxa"/>
          </w:tcPr>
          <w:p w14:paraId="66E1FBD0" w14:textId="77777777" w:rsidR="00747ED4" w:rsidRPr="001B0CC1" w:rsidRDefault="00747ED4" w:rsidP="00747ED4">
            <w:pPr>
              <w:pStyle w:val="TAL"/>
              <w:rPr>
                <w:ins w:id="131" w:author="Ericsson" w:date="2023-08-07T14:31:00Z"/>
              </w:rPr>
            </w:pPr>
          </w:p>
        </w:tc>
      </w:tr>
      <w:tr w:rsidR="00747ED4" w:rsidRPr="001B0CC1" w14:paraId="02DDE112" w14:textId="77777777" w:rsidTr="00F30821">
        <w:trPr>
          <w:ins w:id="132" w:author="Ericsson" w:date="2023-08-07T14:31:00Z"/>
        </w:trPr>
        <w:tc>
          <w:tcPr>
            <w:tcW w:w="4535" w:type="dxa"/>
          </w:tcPr>
          <w:p w14:paraId="6A4C6EC5" w14:textId="77777777" w:rsidR="00747ED4" w:rsidRPr="001B0CC1" w:rsidRDefault="00747ED4" w:rsidP="00747ED4">
            <w:pPr>
              <w:pStyle w:val="TAL"/>
              <w:rPr>
                <w:ins w:id="133" w:author="Ericsson" w:date="2023-08-07T14:31:00Z"/>
              </w:rPr>
            </w:pPr>
            <w:ins w:id="134" w:author="Ericsson" w:date="2023-08-07T14:31:00Z">
              <w:r w:rsidRPr="001B0CC1">
                <w:t>}</w:t>
              </w:r>
            </w:ins>
          </w:p>
        </w:tc>
        <w:tc>
          <w:tcPr>
            <w:tcW w:w="2267" w:type="dxa"/>
          </w:tcPr>
          <w:p w14:paraId="114276D4" w14:textId="77777777" w:rsidR="00747ED4" w:rsidRPr="001B0CC1" w:rsidRDefault="00747ED4" w:rsidP="00747ED4">
            <w:pPr>
              <w:pStyle w:val="TAL"/>
              <w:rPr>
                <w:ins w:id="135" w:author="Ericsson" w:date="2023-08-07T14:31:00Z"/>
              </w:rPr>
            </w:pPr>
          </w:p>
        </w:tc>
        <w:tc>
          <w:tcPr>
            <w:tcW w:w="1700" w:type="dxa"/>
          </w:tcPr>
          <w:p w14:paraId="3DD54EC6" w14:textId="77777777" w:rsidR="00747ED4" w:rsidRPr="001B0CC1" w:rsidRDefault="00747ED4" w:rsidP="00747ED4">
            <w:pPr>
              <w:pStyle w:val="TAL"/>
              <w:rPr>
                <w:ins w:id="136" w:author="Ericsson" w:date="2023-08-07T14:31:00Z"/>
              </w:rPr>
            </w:pPr>
          </w:p>
        </w:tc>
        <w:tc>
          <w:tcPr>
            <w:tcW w:w="1245" w:type="dxa"/>
          </w:tcPr>
          <w:p w14:paraId="3B3BDEC4" w14:textId="77777777" w:rsidR="00747ED4" w:rsidRPr="001B0CC1" w:rsidRDefault="00747ED4" w:rsidP="00747ED4">
            <w:pPr>
              <w:pStyle w:val="TAL"/>
              <w:rPr>
                <w:ins w:id="137" w:author="Ericsson" w:date="2023-08-07T14:31:00Z"/>
              </w:rPr>
            </w:pPr>
          </w:p>
        </w:tc>
      </w:tr>
    </w:tbl>
    <w:p w14:paraId="6D4C76DA" w14:textId="77777777" w:rsidR="004871F7" w:rsidRDefault="004871F7" w:rsidP="004871F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488B"/>
    <w:rsid w:val="00266304"/>
    <w:rsid w:val="00271B89"/>
    <w:rsid w:val="00273A25"/>
    <w:rsid w:val="00275D12"/>
    <w:rsid w:val="00284FEB"/>
    <w:rsid w:val="002860C4"/>
    <w:rsid w:val="00294D5F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3E4753"/>
    <w:rsid w:val="004035D1"/>
    <w:rsid w:val="00407ACB"/>
    <w:rsid w:val="00410371"/>
    <w:rsid w:val="004242F1"/>
    <w:rsid w:val="00437725"/>
    <w:rsid w:val="004647AB"/>
    <w:rsid w:val="004871F7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5771A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87B4B"/>
    <w:rsid w:val="00695808"/>
    <w:rsid w:val="006B46FB"/>
    <w:rsid w:val="006E21FB"/>
    <w:rsid w:val="006F3395"/>
    <w:rsid w:val="00747ED4"/>
    <w:rsid w:val="00760884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30613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AF48E6"/>
    <w:rsid w:val="00B258BB"/>
    <w:rsid w:val="00B339DB"/>
    <w:rsid w:val="00B40C8E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0AAC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0D5A"/>
    <w:rsid w:val="00D84AE9"/>
    <w:rsid w:val="00DA591A"/>
    <w:rsid w:val="00DB738C"/>
    <w:rsid w:val="00DC0092"/>
    <w:rsid w:val="00DE104F"/>
    <w:rsid w:val="00DE34CF"/>
    <w:rsid w:val="00E13F3D"/>
    <w:rsid w:val="00E26C0D"/>
    <w:rsid w:val="00E34898"/>
    <w:rsid w:val="00E65660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3</Pages>
  <Words>561</Words>
  <Characters>4765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2023-08-22T12:02:00Z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